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42CF18" w14:textId="0B868B65" w:rsidR="005B6DE3" w:rsidRDefault="005B6DE3" w:rsidP="005B6DE3">
      <w:r>
        <w:t xml:space="preserve"> </w:t>
      </w:r>
    </w:p>
    <w:p w14:paraId="1820E42F" w14:textId="7804C2A1" w:rsidR="000A3504" w:rsidRDefault="001975A7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60A120" wp14:editId="2290ABEF">
                <wp:simplePos x="0" y="0"/>
                <wp:positionH relativeFrom="column">
                  <wp:posOffset>5772899</wp:posOffset>
                </wp:positionH>
                <wp:positionV relativeFrom="paragraph">
                  <wp:posOffset>4593590</wp:posOffset>
                </wp:positionV>
                <wp:extent cx="1821180" cy="248285"/>
                <wp:effectExtent l="0" t="0" r="7620" b="5715"/>
                <wp:wrapSquare wrapText="bothSides"/>
                <wp:docPr id="2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118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84EC8E" w14:textId="50ED821D" w:rsidR="004E5D76" w:rsidRPr="00137FB3" w:rsidRDefault="001975A7" w:rsidP="004E5D76">
                            <w:pPr>
                              <w:rPr>
                                <w:rFonts w:ascii="Causten Medium" w:hAnsi="Causten Medium"/>
                                <w:lang w:val="fr-CA"/>
                              </w:rPr>
                            </w:pPr>
                            <w:r>
                              <w:rPr>
                                <w:rFonts w:ascii="Causten Medium" w:hAnsi="Causten Medium"/>
                                <w:lang w:val="fr-CA"/>
                              </w:rPr>
                              <w:t>Janvier 202</w:t>
                            </w:r>
                            <w:r w:rsidR="00825FDD">
                              <w:rPr>
                                <w:rFonts w:ascii="Causten Medium" w:hAnsi="Causten Medium"/>
                                <w:lang w:val="fr-CA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60A120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454.55pt;margin-top:361.7pt;width:143.4pt;height:19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" filled="f" stroked="f">
                <v:textbox inset="0,0,0,0">
                  <w:txbxContent>
                    <w:p w14:paraId="5B84EC8E" w14:textId="50ED821D" w:rsidR="004E5D76" w:rsidRPr="00137FB3" w:rsidRDefault="001975A7" w:rsidP="004E5D76">
                      <w:pPr>
                        <w:rPr>
                          <w:rFonts w:ascii="Causten Medium" w:hAnsi="Causten Medium"/>
                          <w:lang w:val="fr-CA"/>
                        </w:rPr>
                      </w:pPr>
                      <w:r>
                        <w:rPr>
                          <w:rFonts w:ascii="Causten Medium" w:hAnsi="Causten Medium"/>
                          <w:lang w:val="fr-CA"/>
                        </w:rPr>
                        <w:t>Janvier 202</w:t>
                      </w:r>
                      <w:r w:rsidR="00825FDD">
                        <w:rPr>
                          <w:rFonts w:ascii="Causten Medium" w:hAnsi="Causten Medium"/>
                          <w:lang w:val="fr-CA"/>
                        </w:rPr>
                        <w:t>7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E5D76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BDAA1BA" wp14:editId="08753CC7">
                <wp:simplePos x="0" y="0"/>
                <wp:positionH relativeFrom="column">
                  <wp:posOffset>2316480</wp:posOffset>
                </wp:positionH>
                <wp:positionV relativeFrom="paragraph">
                  <wp:posOffset>2504440</wp:posOffset>
                </wp:positionV>
                <wp:extent cx="5716905" cy="305435"/>
                <wp:effectExtent l="0" t="0" r="10795" b="12065"/>
                <wp:wrapSquare wrapText="bothSides"/>
                <wp:docPr id="10" name="Zone de text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690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7F0A9B3" w14:textId="321FC852" w:rsidR="004E5D76" w:rsidRPr="004E5D76" w:rsidRDefault="004E5D76" w:rsidP="004E5D76">
                            <w:pPr>
                              <w:spacing w:line="360" w:lineRule="exact"/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</w:rPr>
                            </w:pPr>
                            <w:r w:rsidRPr="004E5D76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</w:rPr>
                              <w:t xml:space="preserve">pour avoir </w:t>
                            </w:r>
                            <w:r w:rsidR="00285606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</w:rPr>
                              <w:t>r</w:t>
                            </w:r>
                            <w:r w:rsidRPr="004E5D76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</w:rPr>
                              <w:t>emporté la médaille d’</w:t>
                            </w:r>
                            <w:r w:rsidR="00DC075D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</w:rPr>
                              <w:t>o</w:t>
                            </w:r>
                            <w:r w:rsidRPr="004E5D76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</w:rPr>
                              <w:t xml:space="preserve">r à la </w:t>
                            </w:r>
                            <w:r w:rsidRPr="001975A7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  <w:u w:val="single"/>
                              </w:rPr>
                              <w:t>compétition régionale</w:t>
                            </w:r>
                            <w:r w:rsidRPr="004E5D76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</w:rPr>
                              <w:t xml:space="preserve"> en </w:t>
                            </w:r>
                          </w:p>
                          <w:p w14:paraId="46AB1C0E" w14:textId="77777777" w:rsidR="004E5D76" w:rsidRPr="004E5D76" w:rsidRDefault="004E5D76" w:rsidP="004E5D76">
                            <w:pPr>
                              <w:rPr>
                                <w:rFonts w:ascii="Causten Light" w:hAnsi="Causten Light"/>
                                <w:color w:val="00498A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DAA1BA" id="Zone de texte 10" o:spid="_x0000_s1027" type="#_x0000_t202" style="position:absolute;margin-left:182.4pt;margin-top:197.2pt;width:450.1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" filled="f" stroked="f">
                <v:textbox inset="0,0,0,0">
                  <w:txbxContent>
                    <w:p w14:paraId="57F0A9B3" w14:textId="321FC852" w:rsidR="004E5D76" w:rsidRPr="004E5D76" w:rsidRDefault="004E5D76" w:rsidP="004E5D76">
                      <w:pPr>
                        <w:spacing w:line="360" w:lineRule="exact"/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</w:rPr>
                      </w:pPr>
                      <w:r w:rsidRPr="004E5D76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</w:rPr>
                        <w:t xml:space="preserve">pour avoir </w:t>
                      </w:r>
                      <w:r w:rsidR="00285606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</w:rPr>
                        <w:t>r</w:t>
                      </w:r>
                      <w:r w:rsidRPr="004E5D76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</w:rPr>
                        <w:t>emporté la médaille d’</w:t>
                      </w:r>
                      <w:r w:rsidR="00DC075D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</w:rPr>
                        <w:t>o</w:t>
                      </w:r>
                      <w:r w:rsidRPr="004E5D76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</w:rPr>
                        <w:t xml:space="preserve">r à la </w:t>
                      </w:r>
                      <w:r w:rsidRPr="001975A7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  <w:u w:val="single"/>
                        </w:rPr>
                        <w:t>compétition régionale</w:t>
                      </w:r>
                      <w:r w:rsidRPr="004E5D76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</w:rPr>
                        <w:t xml:space="preserve"> en </w:t>
                      </w:r>
                    </w:p>
                    <w:p w14:paraId="46AB1C0E" w14:textId="77777777" w:rsidR="004E5D76" w:rsidRPr="004E5D76" w:rsidRDefault="004E5D76" w:rsidP="004E5D76">
                      <w:pPr>
                        <w:rPr>
                          <w:rFonts w:ascii="Causten Light" w:hAnsi="Causten Light"/>
                          <w:color w:val="00498A"/>
                          <w:sz w:val="26"/>
                          <w:szCs w:val="2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4E5D76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3C658C" wp14:editId="61B039D8">
                <wp:simplePos x="0" y="0"/>
                <wp:positionH relativeFrom="column">
                  <wp:posOffset>2316480</wp:posOffset>
                </wp:positionH>
                <wp:positionV relativeFrom="paragraph">
                  <wp:posOffset>1842199</wp:posOffset>
                </wp:positionV>
                <wp:extent cx="5961380" cy="482600"/>
                <wp:effectExtent l="0" t="0" r="7620" b="0"/>
                <wp:wrapSquare wrapText="bothSides"/>
                <wp:docPr id="9" name="Zone de tex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138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F66E42" w14:textId="77777777" w:rsidR="004E5D76" w:rsidRPr="00137FB3" w:rsidRDefault="004E5D76" w:rsidP="004E5D76">
                            <w:pP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</w:pPr>
                            <w:r w:rsidRPr="00137FB3"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  <w:t xml:space="preserve">Prénom </w:t>
                            </w:r>
                            <w:proofErr w:type="spellStart"/>
                            <w:r w:rsidRPr="00137FB3"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  <w:t>NomDeFamille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3C658C" id="Zone de texte 9" o:spid="_x0000_s1027" type="#_x0000_t202" style="position:absolute;margin-left:182.4pt;margin-top:145.05pt;width:469.4pt;height:3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" filled="f" stroked="f">
                <v:textbox inset="0,0,0,0">
                  <w:txbxContent>
                    <w:p w14:paraId="1BF66E42" w14:textId="77777777" w:rsidR="004E5D76" w:rsidRPr="00137FB3" w:rsidRDefault="004E5D76" w:rsidP="004E5D76">
                      <w:pP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</w:pPr>
                      <w:r w:rsidRPr="00137FB3"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  <w:t xml:space="preserve">Prénom </w:t>
                      </w:r>
                      <w:proofErr w:type="spellStart"/>
                      <w:r w:rsidRPr="00137FB3"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  <w:t>NomDeFamille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4E5D76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C5DC14A" wp14:editId="09699031">
                <wp:simplePos x="0" y="0"/>
                <wp:positionH relativeFrom="column">
                  <wp:posOffset>2317115</wp:posOffset>
                </wp:positionH>
                <wp:positionV relativeFrom="paragraph">
                  <wp:posOffset>3373755</wp:posOffset>
                </wp:positionV>
                <wp:extent cx="5895975" cy="592455"/>
                <wp:effectExtent l="0" t="0" r="9525" b="4445"/>
                <wp:wrapSquare wrapText="bothSides"/>
                <wp:docPr id="12" name="Zone de text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5975" cy="5924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60BB4F" w14:textId="3EE5FE39" w:rsidR="004E5D76" w:rsidRPr="004E5D76" w:rsidRDefault="004E5D76" w:rsidP="004E5D76">
                            <w:pPr>
                              <w:spacing w:line="360" w:lineRule="exact"/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</w:rPr>
                            </w:pPr>
                            <w:proofErr w:type="gramStart"/>
                            <w:r w:rsidRPr="004E5D76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</w:rPr>
                              <w:t>dans</w:t>
                            </w:r>
                            <w:proofErr w:type="gramEnd"/>
                            <w:r w:rsidRPr="004E5D76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</w:rPr>
                              <w:t xml:space="preserve"> le cadre du processus de sélection menant aux </w:t>
                            </w:r>
                            <w:r w:rsidRPr="004E5D76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</w:rPr>
                              <w:br/>
                              <w:t>1</w:t>
                            </w:r>
                            <w:r w:rsidR="00825FDD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</w:rPr>
                              <w:t>8</w:t>
                            </w:r>
                            <w:r w:rsidRPr="004E5D76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  <w:vertAlign w:val="superscript"/>
                              </w:rPr>
                              <w:t xml:space="preserve">es </w:t>
                            </w:r>
                            <w:r w:rsidRPr="004E5D76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</w:rPr>
                              <w:t>Olympiades québécoises des métiers et des technologies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5DC14A" id="Zone de texte 12" o:spid="_x0000_s1029" type="#_x0000_t202" style="position:absolute;margin-left:182.45pt;margin-top:265.65pt;width:464.25pt;height:46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" filled="f" stroked="f">
                <v:textbox inset="0,0,0,0">
                  <w:txbxContent>
                    <w:p w14:paraId="5E60BB4F" w14:textId="3EE5FE39" w:rsidR="004E5D76" w:rsidRPr="004E5D76" w:rsidRDefault="004E5D76" w:rsidP="004E5D76">
                      <w:pPr>
                        <w:spacing w:line="360" w:lineRule="exact"/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</w:rPr>
                      </w:pPr>
                      <w:proofErr w:type="gramStart"/>
                      <w:r w:rsidRPr="004E5D76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</w:rPr>
                        <w:t>dans</w:t>
                      </w:r>
                      <w:proofErr w:type="gramEnd"/>
                      <w:r w:rsidRPr="004E5D76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</w:rPr>
                        <w:t xml:space="preserve"> le cadre du processus de sélection menant aux </w:t>
                      </w:r>
                      <w:r w:rsidRPr="004E5D76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</w:rPr>
                        <w:br/>
                        <w:t>1</w:t>
                      </w:r>
                      <w:r w:rsidR="00825FDD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</w:rPr>
                        <w:t>8</w:t>
                      </w:r>
                      <w:r w:rsidRPr="004E5D76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  <w:vertAlign w:val="superscript"/>
                        </w:rPr>
                        <w:t xml:space="preserve">es </w:t>
                      </w:r>
                      <w:r w:rsidRPr="004E5D76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</w:rPr>
                        <w:t>Olympiades québécoises des métiers et des technologies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E5D76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AC38D3E" wp14:editId="31CD6984">
                <wp:simplePos x="0" y="0"/>
                <wp:positionH relativeFrom="column">
                  <wp:posOffset>2316480</wp:posOffset>
                </wp:positionH>
                <wp:positionV relativeFrom="paragraph">
                  <wp:posOffset>2788920</wp:posOffset>
                </wp:positionV>
                <wp:extent cx="5961380" cy="482600"/>
                <wp:effectExtent l="0" t="0" r="7620" b="0"/>
                <wp:wrapSquare wrapText="bothSides"/>
                <wp:docPr id="11" name="Zone de text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138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6031BC" w14:textId="77777777" w:rsidR="004E5D76" w:rsidRPr="00014492" w:rsidRDefault="004E5D76" w:rsidP="004E5D76">
                            <w:pP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  <w:lang w:val="fr-CA"/>
                              </w:rPr>
                            </w:pPr>
                            <w: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  <w:lang w:val="fr-CA"/>
                              </w:rPr>
                              <w:t>Nom du métier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C38D3E" id="Zone de texte 11" o:spid="_x0000_s1029" type="#_x0000_t202" style="position:absolute;margin-left:182.4pt;margin-top:219.6pt;width:469.4pt;height:3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" filled="f" stroked="f">
                <v:textbox inset="0,0,0,0">
                  <w:txbxContent>
                    <w:p w14:paraId="2D6031BC" w14:textId="77777777" w:rsidR="004E5D76" w:rsidRPr="00014492" w:rsidRDefault="004E5D76" w:rsidP="004E5D76">
                      <w:pP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  <w:lang w:val="fr-CA"/>
                        </w:rPr>
                      </w:pPr>
                      <w: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  <w:lang w:val="fr-CA"/>
                        </w:rPr>
                        <w:t>Nom du métier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E5D76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683BEF" wp14:editId="69AB893B">
                <wp:simplePos x="0" y="0"/>
                <wp:positionH relativeFrom="column">
                  <wp:posOffset>2312670</wp:posOffset>
                </wp:positionH>
                <wp:positionV relativeFrom="paragraph">
                  <wp:posOffset>4593590</wp:posOffset>
                </wp:positionV>
                <wp:extent cx="1821180" cy="248285"/>
                <wp:effectExtent l="0" t="0" r="7620" b="5715"/>
                <wp:wrapSquare wrapText="bothSides"/>
                <wp:docPr id="8" name="Zone de text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118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73F122" w14:textId="4A9D8D12" w:rsidR="004E5D76" w:rsidRPr="00137FB3" w:rsidRDefault="004E5D76" w:rsidP="004E5D76">
                            <w:pPr>
                              <w:rPr>
                                <w:rFonts w:ascii="Causten Medium" w:hAnsi="Causten Medium"/>
                                <w:lang w:val="fr-CA"/>
                              </w:rPr>
                            </w:pPr>
                            <w:r>
                              <w:rPr>
                                <w:rFonts w:ascii="Causten Medium" w:hAnsi="Causten Medium"/>
                                <w:lang w:val="fr-CA"/>
                              </w:rPr>
                              <w:t xml:space="preserve">Nom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683BEF" id="_x0000_t202" coordsize="21600,21600" o:spt="202" path="m,l,21600r21600,l21600,xe">
                <v:stroke joinstyle="miter"/>
                <v:path gradientshapeok="t" o:connecttype="rect"/>
              </v:shapetype>
              <v:shape id="Zone de texte 8" o:spid="_x0000_s1031" type="#_x0000_t202" style="position:absolute;margin-left:182.1pt;margin-top:361.7pt;width:143.4pt;height:19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" filled="f" stroked="f">
                <v:textbox inset="0,0,0,0">
                  <w:txbxContent>
                    <w:p w14:paraId="1573F122" w14:textId="4A9D8D12" w:rsidR="004E5D76" w:rsidRPr="00137FB3" w:rsidRDefault="004E5D76" w:rsidP="004E5D76">
                      <w:pPr>
                        <w:rPr>
                          <w:rFonts w:ascii="Causten Medium" w:hAnsi="Causten Medium"/>
                          <w:lang w:val="fr-CA"/>
                        </w:rPr>
                      </w:pPr>
                      <w:r>
                        <w:rPr>
                          <w:rFonts w:ascii="Causten Medium" w:hAnsi="Causten Medium"/>
                          <w:lang w:val="fr-CA"/>
                        </w:rPr>
                        <w:t xml:space="preserve">Nom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0A3504" w:rsidSect="00981C7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/>
      <w:pgMar w:top="1416" w:right="1416" w:bottom="1416" w:left="141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E8AD75" w14:textId="77777777" w:rsidR="00260E8A" w:rsidRDefault="00260E8A">
      <w:r>
        <w:separator/>
      </w:r>
    </w:p>
  </w:endnote>
  <w:endnote w:type="continuationSeparator" w:id="0">
    <w:p w14:paraId="6AFAACF2" w14:textId="77777777" w:rsidR="00260E8A" w:rsidRDefault="00260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usten Medium">
    <w:altName w:val="Calibri"/>
    <w:panose1 w:val="00000600000000000000"/>
    <w:charset w:val="4D"/>
    <w:family w:val="auto"/>
    <w:notTrueType/>
    <w:pitch w:val="variable"/>
    <w:sig w:usb0="00000007" w:usb1="00000000" w:usb2="00000000" w:usb3="00000000" w:csb0="00000093" w:csb1="00000000"/>
  </w:font>
  <w:font w:name="Causten Bold">
    <w:altName w:val="Calibri"/>
    <w:panose1 w:val="00000800000000000000"/>
    <w:charset w:val="4D"/>
    <w:family w:val="auto"/>
    <w:notTrueType/>
    <w:pitch w:val="variable"/>
    <w:sig w:usb0="00000007" w:usb1="00000000" w:usb2="00000000" w:usb3="00000000" w:csb0="00000093" w:csb1="00000000"/>
  </w:font>
  <w:font w:name="Causten Light">
    <w:altName w:val="Calibri"/>
    <w:panose1 w:val="00000400000000000000"/>
    <w:charset w:val="4D"/>
    <w:family w:val="auto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7BFA2" w14:textId="77777777" w:rsidR="00825FDD" w:rsidRDefault="00825FD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E3781" w14:textId="77777777" w:rsidR="00825FDD" w:rsidRDefault="00825FDD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605EF" w14:textId="77777777" w:rsidR="00825FDD" w:rsidRDefault="00825FD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E42A78" w14:textId="77777777" w:rsidR="00260E8A" w:rsidRDefault="00260E8A">
      <w:r>
        <w:separator/>
      </w:r>
    </w:p>
  </w:footnote>
  <w:footnote w:type="continuationSeparator" w:id="0">
    <w:p w14:paraId="40576991" w14:textId="77777777" w:rsidR="00260E8A" w:rsidRDefault="00260E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E03CC" w14:textId="77777777" w:rsidR="00825FDD" w:rsidRDefault="00825FDD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06745" w14:textId="77777777" w:rsidR="00E1489E" w:rsidRDefault="00000000" w:rsidP="00EB54EF">
    <w:pPr>
      <w:pStyle w:val="En-tte"/>
      <w:tabs>
        <w:tab w:val="clear" w:pos="4703"/>
        <w:tab w:val="clear" w:pos="9406"/>
        <w:tab w:val="left" w:pos="11805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65A6A5BA" wp14:editId="367FDC5F">
          <wp:simplePos x="0" y="0"/>
          <wp:positionH relativeFrom="page">
            <wp:posOffset>8239</wp:posOffset>
          </wp:positionH>
          <wp:positionV relativeFrom="page">
            <wp:posOffset>0</wp:posOffset>
          </wp:positionV>
          <wp:extent cx="10045641" cy="7772355"/>
          <wp:effectExtent l="0" t="0" r="635" b="635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45641" cy="77723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368BF" w14:textId="77777777" w:rsidR="00825FDD" w:rsidRDefault="00825FDD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DE3"/>
    <w:rsid w:val="00014492"/>
    <w:rsid w:val="00026F0F"/>
    <w:rsid w:val="000A3504"/>
    <w:rsid w:val="000C3E80"/>
    <w:rsid w:val="00137FB3"/>
    <w:rsid w:val="001975A7"/>
    <w:rsid w:val="001D348A"/>
    <w:rsid w:val="00260E8A"/>
    <w:rsid w:val="00285606"/>
    <w:rsid w:val="003D059E"/>
    <w:rsid w:val="00481452"/>
    <w:rsid w:val="00495243"/>
    <w:rsid w:val="004E5D76"/>
    <w:rsid w:val="005B6DE3"/>
    <w:rsid w:val="005C62D2"/>
    <w:rsid w:val="007676EA"/>
    <w:rsid w:val="00774A59"/>
    <w:rsid w:val="00825FDD"/>
    <w:rsid w:val="008A2097"/>
    <w:rsid w:val="008A79D6"/>
    <w:rsid w:val="009C1BE7"/>
    <w:rsid w:val="00A75B2E"/>
    <w:rsid w:val="00D41AD3"/>
    <w:rsid w:val="00D46462"/>
    <w:rsid w:val="00DC075D"/>
    <w:rsid w:val="00E1489E"/>
    <w:rsid w:val="00E41A08"/>
    <w:rsid w:val="00E5081C"/>
    <w:rsid w:val="00E93F57"/>
    <w:rsid w:val="00F90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2BAA0"/>
  <w15:chartTrackingRefBased/>
  <w15:docId w15:val="{28C56577-6174-456C-82E0-A8A2C6314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6DE3"/>
    <w:pPr>
      <w:spacing w:after="0" w:line="240" w:lineRule="auto"/>
    </w:pPr>
    <w:rPr>
      <w:rFonts w:eastAsiaTheme="minorEastAsia"/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B6DE3"/>
    <w:pPr>
      <w:tabs>
        <w:tab w:val="center" w:pos="4703"/>
        <w:tab w:val="right" w:pos="9406"/>
      </w:tabs>
    </w:pPr>
  </w:style>
  <w:style w:type="character" w:customStyle="1" w:styleId="En-tteCar">
    <w:name w:val="En-tête Car"/>
    <w:basedOn w:val="Policepardfaut"/>
    <w:link w:val="En-tte"/>
    <w:uiPriority w:val="99"/>
    <w:rsid w:val="005B6DE3"/>
    <w:rPr>
      <w:rFonts w:eastAsiaTheme="minorEastAsia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rsid w:val="001D348A"/>
    <w:pPr>
      <w:tabs>
        <w:tab w:val="center" w:pos="4320"/>
        <w:tab w:val="right" w:pos="8640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D348A"/>
    <w:rPr>
      <w:rFonts w:eastAsiaTheme="minorEastAsia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6DEC0E6F14794CAF1A2B50145FB9CD" ma:contentTypeVersion="15" ma:contentTypeDescription="Crée un document." ma:contentTypeScope="" ma:versionID="796391c3082ebdf296dc413acef03b4e">
  <xsd:schema xmlns:xsd="http://www.w3.org/2001/XMLSchema" xmlns:xs="http://www.w3.org/2001/XMLSchema" xmlns:p="http://schemas.microsoft.com/office/2006/metadata/properties" xmlns:ns2="c091f57e-17ab-448c-bff8-3acf67837a0f" xmlns:ns3="c9a88180-3cd5-421e-8adc-ba7eb4e937a0" targetNamespace="http://schemas.microsoft.com/office/2006/metadata/properties" ma:root="true" ma:fieldsID="d1d70ad7db8aaa1c11fd8e7b6dce2be8" ns2:_="" ns3:_="">
    <xsd:import namespace="c091f57e-17ab-448c-bff8-3acf67837a0f"/>
    <xsd:import namespace="c9a88180-3cd5-421e-8adc-ba7eb4e937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91f57e-17ab-448c-bff8-3acf67837a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411b970b-93d2-4e57-8278-36adbb38b14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a88180-3cd5-421e-8adc-ba7eb4e937a0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70b2956-0837-48fd-86f3-5929b2d5eb3b}" ma:internalName="TaxCatchAll" ma:showField="CatchAllData" ma:web="c9a88180-3cd5-421e-8adc-ba7eb4e937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9a88180-3cd5-421e-8adc-ba7eb4e937a0" xsi:nil="true"/>
    <lcf76f155ced4ddcb4097134ff3c332f xmlns="c091f57e-17ab-448c-bff8-3acf67837a0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72D9333-E042-4688-A2C4-7D8D613CB77B}"/>
</file>

<file path=customXml/itemProps2.xml><?xml version="1.0" encoding="utf-8"?>
<ds:datastoreItem xmlns:ds="http://schemas.openxmlformats.org/officeDocument/2006/customXml" ds:itemID="{43D18644-64CE-4A73-A695-37CC438F62C9}">
  <ds:schemaRefs>
    <ds:schemaRef ds:uri="http://schemas.microsoft.com/office/2006/metadata/properties"/>
    <ds:schemaRef ds:uri="http://schemas.microsoft.com/office/infopath/2007/PartnerControls"/>
    <ds:schemaRef ds:uri="c9a88180-3cd5-421e-8adc-ba7eb4e937a0"/>
    <ds:schemaRef ds:uri="c091f57e-17ab-448c-bff8-3acf67837a0f"/>
  </ds:schemaRefs>
</ds:datastoreItem>
</file>

<file path=customXml/itemProps3.xml><?xml version="1.0" encoding="utf-8"?>
<ds:datastoreItem xmlns:ds="http://schemas.openxmlformats.org/officeDocument/2006/customXml" ds:itemID="{E6A59650-2A15-45A6-826E-7FF0E1014B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Josiane Ouellet</dc:creator>
  <cp:keywords/>
  <dc:description/>
  <cp:lastModifiedBy>Sophie Saint-Pierre</cp:lastModifiedBy>
  <cp:revision>11</cp:revision>
  <dcterms:created xsi:type="dcterms:W3CDTF">2022-11-25T20:38:00Z</dcterms:created>
  <dcterms:modified xsi:type="dcterms:W3CDTF">2025-11-21T18:24:00Z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0x010100E96DEC0E6F14794CAF1A2B50145FB9CD</vt:lpwstr>
  </property>
</Properties>
</file>